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51" w:rsidRPr="00FC5351" w:rsidRDefault="00FC5351" w:rsidP="00A707DB">
      <w:pPr>
        <w:rPr>
          <w:b/>
          <w:sz w:val="20"/>
          <w:szCs w:val="20"/>
        </w:rPr>
      </w:pPr>
      <w:r w:rsidRPr="00FC5351">
        <w:rPr>
          <w:b/>
          <w:sz w:val="20"/>
          <w:szCs w:val="20"/>
        </w:rPr>
        <w:t>ALLEGATO B) D</w:t>
      </w:r>
      <w:r w:rsidR="00DF5FCA">
        <w:rPr>
          <w:b/>
          <w:sz w:val="20"/>
          <w:szCs w:val="20"/>
        </w:rPr>
        <w:t xml:space="preserve">ETERMINAZIONE DIRIGENZIALE N. 610 </w:t>
      </w:r>
      <w:r w:rsidRPr="00FC5351">
        <w:rPr>
          <w:b/>
          <w:sz w:val="20"/>
          <w:szCs w:val="20"/>
        </w:rPr>
        <w:t xml:space="preserve">DEL </w:t>
      </w:r>
      <w:r w:rsidR="00DF5FCA">
        <w:rPr>
          <w:b/>
          <w:sz w:val="20"/>
          <w:szCs w:val="20"/>
        </w:rPr>
        <w:t>26.04.2021</w:t>
      </w:r>
      <w:bookmarkStart w:id="0" w:name="_GoBack"/>
      <w:bookmarkEnd w:id="0"/>
    </w:p>
    <w:p w:rsidR="00FC5351" w:rsidRPr="00FC5351" w:rsidRDefault="00FC5351" w:rsidP="00A707DB">
      <w:pPr>
        <w:rPr>
          <w:b/>
          <w:sz w:val="16"/>
          <w:szCs w:val="16"/>
        </w:rPr>
      </w:pPr>
    </w:p>
    <w:p w:rsidR="00FC5351" w:rsidRDefault="00FC5351" w:rsidP="00A707DB"/>
    <w:p w:rsidR="00A707DB" w:rsidRDefault="006D706A" w:rsidP="00A707DB">
      <w:r>
        <w:t xml:space="preserve">Da Inviare </w:t>
      </w:r>
      <w:r w:rsidRPr="006D706A">
        <w:rPr>
          <w:bCs/>
          <w:u w:val="single"/>
        </w:rPr>
        <w:t>al protocollo generale dell’</w:t>
      </w:r>
      <w:r w:rsidR="003B2DB0">
        <w:rPr>
          <w:bCs/>
          <w:u w:val="single"/>
        </w:rPr>
        <w:t xml:space="preserve">Ente </w:t>
      </w:r>
      <w:r w:rsidR="003B2DB0" w:rsidRPr="003B2DB0">
        <w:t xml:space="preserve"> </w:t>
      </w:r>
      <w:r w:rsidR="003B2DB0" w:rsidRPr="003B2DB0">
        <w:rPr>
          <w:bCs/>
          <w:u w:val="single"/>
        </w:rPr>
        <w:t>entro il giorno 15/05/2021</w:t>
      </w:r>
      <w:r w:rsidR="003B2DB0">
        <w:rPr>
          <w:bCs/>
          <w:u w:val="single"/>
        </w:rPr>
        <w:t xml:space="preserve"> al</w:t>
      </w:r>
      <w:r w:rsidRPr="006D706A">
        <w:rPr>
          <w:bCs/>
          <w:u w:val="single"/>
        </w:rPr>
        <w:t xml:space="preserve"> seguente indirizzo </w:t>
      </w:r>
      <w:proofErr w:type="spellStart"/>
      <w:r w:rsidRPr="006D706A">
        <w:rPr>
          <w:bCs/>
          <w:u w:val="single"/>
        </w:rPr>
        <w:t>pec</w:t>
      </w:r>
      <w:proofErr w:type="spellEnd"/>
      <w:r w:rsidRPr="006D706A">
        <w:rPr>
          <w:bCs/>
          <w:u w:val="single"/>
        </w:rPr>
        <w:t xml:space="preserve">: </w:t>
      </w:r>
      <w:hyperlink r:id="rId5" w:history="1">
        <w:r w:rsidRPr="006D706A">
          <w:rPr>
            <w:rStyle w:val="Collegamentoipertestuale"/>
            <w:bCs/>
          </w:rPr>
          <w:t>protocollo.coriglianorossano@asmepec.it</w:t>
        </w:r>
      </w:hyperlink>
      <w:r w:rsidRPr="006D706A">
        <w:t xml:space="preserve"> </w:t>
      </w:r>
      <w:r w:rsidR="00A707DB" w:rsidRPr="00A707DB">
        <w:t>,</w:t>
      </w:r>
      <w:r w:rsidR="00A707DB">
        <w:t xml:space="preserve"> </w:t>
      </w:r>
      <w:r w:rsidR="003B2DB0">
        <w:t xml:space="preserve"> </w:t>
      </w:r>
    </w:p>
    <w:p w:rsidR="0014451E" w:rsidRPr="00FC5351" w:rsidRDefault="0014451E" w:rsidP="0014451E">
      <w:pPr>
        <w:jc w:val="right"/>
        <w:rPr>
          <w:sz w:val="24"/>
          <w:szCs w:val="24"/>
        </w:rPr>
      </w:pPr>
      <w:r w:rsidRPr="00FC5351">
        <w:rPr>
          <w:sz w:val="24"/>
          <w:szCs w:val="24"/>
        </w:rPr>
        <w:t>Allo Sportello Unico per le Attività Produttive</w:t>
      </w:r>
    </w:p>
    <w:p w:rsidR="0014451E" w:rsidRPr="00FC5351" w:rsidRDefault="0014451E" w:rsidP="0014451E">
      <w:pPr>
        <w:jc w:val="right"/>
        <w:rPr>
          <w:sz w:val="24"/>
          <w:szCs w:val="24"/>
        </w:rPr>
      </w:pPr>
      <w:r w:rsidRPr="00FC5351">
        <w:rPr>
          <w:sz w:val="24"/>
          <w:szCs w:val="24"/>
        </w:rPr>
        <w:t>Comune di Corigliano-Rossano</w:t>
      </w:r>
      <w:r w:rsidR="00A707DB" w:rsidRPr="00FC5351">
        <w:rPr>
          <w:sz w:val="24"/>
          <w:szCs w:val="24"/>
        </w:rPr>
        <w:t xml:space="preserve"> </w:t>
      </w:r>
    </w:p>
    <w:p w:rsidR="00A707DB" w:rsidRPr="0014451E" w:rsidRDefault="0014451E" w:rsidP="0014451E">
      <w:pPr>
        <w:jc w:val="center"/>
        <w:rPr>
          <w:b/>
        </w:rPr>
      </w:pPr>
      <w:r w:rsidRPr="0014451E">
        <w:rPr>
          <w:b/>
        </w:rPr>
        <w:t xml:space="preserve">ISTANZA PER IL RINNOVO </w:t>
      </w:r>
      <w:r>
        <w:rPr>
          <w:b/>
        </w:rPr>
        <w:t xml:space="preserve">DELLE </w:t>
      </w:r>
      <w:r w:rsidRPr="0014451E">
        <w:rPr>
          <w:b/>
        </w:rPr>
        <w:t xml:space="preserve">CONCESSIONI SU AREE PUBBLICHE </w:t>
      </w:r>
    </w:p>
    <w:p w:rsidR="00CE2C69" w:rsidRDefault="00A707DB" w:rsidP="00A707DB">
      <w:r>
        <w:t>I</w:t>
      </w:r>
      <w:r w:rsidR="0014451E">
        <w:t>l</w:t>
      </w:r>
      <w:r w:rsidRPr="00A707DB">
        <w:t xml:space="preserve">.... </w:t>
      </w:r>
      <w:proofErr w:type="spellStart"/>
      <w:proofErr w:type="gramStart"/>
      <w:r w:rsidRPr="00A707DB">
        <w:t>sottoscritt</w:t>
      </w:r>
      <w:proofErr w:type="spellEnd"/>
      <w:r w:rsidRPr="00A707DB">
        <w:t>....</w:t>
      </w:r>
      <w:proofErr w:type="gramEnd"/>
      <w:r w:rsidRPr="00A707DB">
        <w:t>. Cognome...........................................................</w:t>
      </w:r>
      <w:proofErr w:type="gramStart"/>
      <w:r w:rsidRPr="00A707DB">
        <w:t>Nome.....................................nat....</w:t>
      </w:r>
      <w:proofErr w:type="gramEnd"/>
      <w:r w:rsidRPr="00A707DB">
        <w:t>. a ..................................................................................il...............................................................Cittadinanza .........................</w:t>
      </w:r>
      <w:r>
        <w:t xml:space="preserve">..................; Residente in </w:t>
      </w:r>
      <w:r w:rsidRPr="00A707DB">
        <w:t>............................................................................</w:t>
      </w:r>
      <w:r>
        <w:t>...........</w:t>
      </w:r>
      <w:r w:rsidRPr="00A707DB">
        <w:t>.;</w:t>
      </w:r>
      <w:r>
        <w:t xml:space="preserve"> </w:t>
      </w:r>
      <w:r w:rsidRPr="00A707DB">
        <w:t>Via/p.zza/c:da...............................................................................n.......</w:t>
      </w:r>
      <w:r>
        <w:t xml:space="preserve">.........Codice </w:t>
      </w:r>
      <w:r w:rsidRPr="00A707DB">
        <w:t>fiscale:.......................................................................................P.Iva:...................................................................</w:t>
      </w:r>
      <w:r w:rsidR="00CE2C69">
        <w:t xml:space="preserve">................; Telefono fisso </w:t>
      </w:r>
      <w:r w:rsidRPr="00A707DB">
        <w:t>.................................</w:t>
      </w:r>
      <w:r w:rsidR="00CE2C69">
        <w:t>...............</w:t>
      </w:r>
      <w:r>
        <w:t>E.</w:t>
      </w:r>
      <w:r w:rsidRPr="00A707DB">
        <w:t>Mail:...................................................................................P.E.C......................................................</w:t>
      </w:r>
      <w:r>
        <w:t>....................;</w:t>
      </w:r>
      <w:r w:rsidR="00FC089E">
        <w:t xml:space="preserve"> </w:t>
      </w:r>
      <w:r>
        <w:t>cellullare</w:t>
      </w:r>
      <w:r w:rsidRPr="00A707DB">
        <w:t>.................................................................</w:t>
      </w:r>
    </w:p>
    <w:p w:rsidR="00CE2C69" w:rsidRDefault="00A707DB" w:rsidP="00A707DB">
      <w:r w:rsidRPr="00A707DB">
        <w:t xml:space="preserve">In qualità di: </w:t>
      </w:r>
      <w:proofErr w:type="gramStart"/>
      <w:r w:rsidRPr="00A707DB">
        <w:t>( )</w:t>
      </w:r>
      <w:proofErr w:type="gramEnd"/>
      <w:r w:rsidRPr="00A707DB">
        <w:t xml:space="preserve"> ditta individuale;</w:t>
      </w:r>
    </w:p>
    <w:p w:rsidR="00CE2C69" w:rsidRDefault="00A707DB" w:rsidP="00A707DB">
      <w:r w:rsidRPr="00A707DB">
        <w:t xml:space="preserve"> ( ) legale rappresentante/amministratore della società</w:t>
      </w:r>
      <w:r w:rsidR="003B2DB0">
        <w:t xml:space="preserve"> </w:t>
      </w:r>
      <w:proofErr w:type="spellStart"/>
      <w:r w:rsidR="003B2DB0">
        <w:t>denominata</w:t>
      </w:r>
      <w:r w:rsidR="00CE2C69">
        <w:t>___________________________P.IVA</w:t>
      </w:r>
      <w:proofErr w:type="spellEnd"/>
      <w:r w:rsidR="00CE2C69">
        <w:t xml:space="preserve"> </w:t>
      </w:r>
      <w:r w:rsidRPr="00A707DB">
        <w:t>...................................................................................................................................................................................................................................Sede legale in .......................................................................................................................Via:....................................................................................n......................................................</w:t>
      </w:r>
    </w:p>
    <w:p w:rsidR="00CE2C69" w:rsidRPr="00CE2C69" w:rsidRDefault="00CE2C69" w:rsidP="00CE2C69">
      <w:pPr>
        <w:rPr>
          <w:b/>
          <w:i/>
        </w:rPr>
      </w:pPr>
      <w:r w:rsidRPr="00CE2C69">
        <w:t>Iscritta al Registro Imprese della Camera di Commercio di _________________ al</w:t>
      </w:r>
      <w:r w:rsidRPr="00CE2C69">
        <w:rPr>
          <w:b/>
          <w:i/>
        </w:rPr>
        <w:t xml:space="preserve"> </w:t>
      </w:r>
    </w:p>
    <w:p w:rsidR="00CE2C69" w:rsidRPr="00CE2C69" w:rsidRDefault="00CE2C69" w:rsidP="00CE2C69">
      <w:pPr>
        <w:rPr>
          <w:b/>
          <w:i/>
        </w:rPr>
      </w:pPr>
      <w:r w:rsidRPr="00CE2C69">
        <w:t>n°__________________ dal ______________________</w:t>
      </w:r>
    </w:p>
    <w:p w:rsidR="00CE2C69" w:rsidRPr="00CE2C69" w:rsidRDefault="00CE2C69" w:rsidP="00CE2C69">
      <w:pPr>
        <w:rPr>
          <w:b/>
          <w:i/>
        </w:rPr>
      </w:pPr>
      <w:r w:rsidRPr="00CE2C69">
        <w:t>Titol</w:t>
      </w:r>
      <w:r>
        <w:t>are dell’autorizzazione n. _______________________________</w:t>
      </w:r>
      <w:r w:rsidRPr="00CE2C69">
        <w:t>per il</w:t>
      </w:r>
      <w:r>
        <w:t xml:space="preserve"> posteggio </w:t>
      </w:r>
      <w:proofErr w:type="gramStart"/>
      <w:r>
        <w:t>n .</w:t>
      </w:r>
      <w:proofErr w:type="gramEnd"/>
      <w:r>
        <w:t xml:space="preserve"> all’interno del _____________________</w:t>
      </w:r>
      <w:proofErr w:type="gramStart"/>
      <w:r>
        <w:t>_(</w:t>
      </w:r>
      <w:proofErr w:type="gramEnd"/>
      <w:r>
        <w:t>indicare il mercato o altra area di posteggio della tipologia “</w:t>
      </w:r>
      <w:proofErr w:type="spellStart"/>
      <w:r>
        <w:t>A”su</w:t>
      </w:r>
      <w:proofErr w:type="spellEnd"/>
      <w:r>
        <w:t xml:space="preserve"> area pubblica), area urbana ____________________  </w:t>
      </w:r>
      <w:r w:rsidRPr="00CE2C69">
        <w:t>, rilasciata</w:t>
      </w:r>
      <w:r w:rsidRPr="00CE2C69">
        <w:rPr>
          <w:b/>
          <w:i/>
        </w:rPr>
        <w:t xml:space="preserve"> </w:t>
      </w:r>
      <w:r w:rsidRPr="00CE2C69">
        <w:t>dal Co</w:t>
      </w:r>
      <w:r>
        <w:t>mune di        ______________________________________</w:t>
      </w:r>
      <w:r w:rsidRPr="00CE2C69">
        <w:t>;</w:t>
      </w:r>
    </w:p>
    <w:p w:rsidR="00CE2C69" w:rsidRDefault="00CE2C69" w:rsidP="00A707DB"/>
    <w:p w:rsidR="00A707DB" w:rsidRPr="00A707DB" w:rsidRDefault="00A707DB" w:rsidP="00A707DB">
      <w:r w:rsidRPr="00A707DB">
        <w:t>In possesso dei requisiti di legge,</w:t>
      </w:r>
    </w:p>
    <w:p w:rsidR="00A707DB" w:rsidRPr="0014451E" w:rsidRDefault="005E63AD" w:rsidP="00A707DB">
      <w:pPr>
        <w:jc w:val="center"/>
        <w:rPr>
          <w:b/>
        </w:rPr>
      </w:pPr>
      <w:r w:rsidRPr="0014451E">
        <w:rPr>
          <w:b/>
        </w:rPr>
        <w:t>CHIEDE</w:t>
      </w:r>
    </w:p>
    <w:p w:rsidR="00A707DB" w:rsidRDefault="00A707DB" w:rsidP="00A707DB">
      <w:r>
        <w:t>Il rinnovo della concessione di posteggio avente scadenza entro il 31 dicembre 202</w:t>
      </w:r>
      <w:r w:rsidR="0014451E">
        <w:t>0 per la durata di dodici anni e cioè fino al 31.12.2032</w:t>
      </w:r>
    </w:p>
    <w:p w:rsidR="005E63AD" w:rsidRDefault="00A707DB" w:rsidP="00A707DB">
      <w:r w:rsidRPr="00A707DB">
        <w:t>A tal uopo, consapevole delle sanzioni</w:t>
      </w:r>
      <w:r>
        <w:t xml:space="preserve"> </w:t>
      </w:r>
      <w:r w:rsidRPr="00A707DB">
        <w:t>penali nel caso di dichiarazioni non veritiere, di formazione o uso di atti falsi, richiamate dall’articolo 76,</w:t>
      </w:r>
      <w:r w:rsidR="00D0304B">
        <w:t xml:space="preserve"> </w:t>
      </w:r>
      <w:r w:rsidRPr="00A707DB">
        <w:t>del decreto N. 445/2000, e a conoscenza che, ai sensi dell’articolo 75 del medesimo decreto, qualora, dal controllo delle dichiarazioni qui rese, emerga la non veridicità delle stesse, decadrà dai benefici della presente dichiarazione ed incorrerà nelle sanzioni penali.</w:t>
      </w:r>
    </w:p>
    <w:p w:rsidR="00D0304B" w:rsidRDefault="00D0304B" w:rsidP="00A707DB"/>
    <w:p w:rsidR="00D0304B" w:rsidRPr="0014451E" w:rsidRDefault="00A707DB" w:rsidP="00D0304B">
      <w:pPr>
        <w:jc w:val="center"/>
        <w:rPr>
          <w:b/>
        </w:rPr>
      </w:pPr>
      <w:r w:rsidRPr="0014451E">
        <w:rPr>
          <w:b/>
        </w:rPr>
        <w:t>DICHIARA</w:t>
      </w:r>
    </w:p>
    <w:p w:rsidR="00D0304B" w:rsidRDefault="00A707DB" w:rsidP="00A707DB">
      <w:r w:rsidRPr="00A707DB">
        <w:lastRenderedPageBreak/>
        <w:t xml:space="preserve"> Di essere titolare di autorizzazione commerciale per la vendita su aree pubbliche, del tipo.............</w:t>
      </w:r>
      <w:r w:rsidR="00D0304B">
        <w:t>......(A)</w:t>
      </w:r>
      <w:r w:rsidRPr="00A707DB">
        <w:t>, rilasciata dal Comune di.................................</w:t>
      </w:r>
      <w:r w:rsidR="00874297">
        <w:t>.........</w:t>
      </w:r>
      <w:r w:rsidRPr="00A707DB">
        <w:t xml:space="preserve">In </w:t>
      </w:r>
      <w:proofErr w:type="gramStart"/>
      <w:r w:rsidRPr="00A707DB">
        <w:t>data:</w:t>
      </w:r>
      <w:r w:rsidR="003B2DB0">
        <w:t xml:space="preserve">  </w:t>
      </w:r>
      <w:r w:rsidRPr="00A707DB">
        <w:t>............................................</w:t>
      </w:r>
      <w:proofErr w:type="gramEnd"/>
      <w:r w:rsidRPr="00A707DB">
        <w:t>n............................;</w:t>
      </w:r>
    </w:p>
    <w:p w:rsidR="00AD3B23" w:rsidRDefault="00A707DB" w:rsidP="00874297">
      <w:pPr>
        <w:pStyle w:val="Paragrafoelenco"/>
        <w:numPr>
          <w:ilvl w:val="0"/>
          <w:numId w:val="1"/>
        </w:numPr>
      </w:pPr>
      <w:r w:rsidRPr="00A707DB">
        <w:t>Di essere iscritto come “</w:t>
      </w:r>
      <w:r w:rsidRPr="00874297">
        <w:rPr>
          <w:b/>
        </w:rPr>
        <w:t>impresa attiva</w:t>
      </w:r>
      <w:r w:rsidRPr="00A707DB">
        <w:t>” nel registro delle imprese tenuto dalla Camera di Commercio territorialmente competente sin dal ..................................... N. ............</w:t>
      </w:r>
      <w:r w:rsidR="00D0304B">
        <w:t>............................</w:t>
      </w:r>
    </w:p>
    <w:p w:rsidR="00D0304B" w:rsidRPr="00A707DB" w:rsidRDefault="00AD3B23" w:rsidP="00874297">
      <w:pPr>
        <w:pStyle w:val="Paragrafoelenco"/>
        <w:numPr>
          <w:ilvl w:val="0"/>
          <w:numId w:val="1"/>
        </w:numPr>
      </w:pPr>
      <w:r>
        <w:t>Di essere in possesso dell’autorizzazione alla vendita su area pubblica, rilasciata dal Comune di ___________________________ il__________________________ con validità fino al______________________</w:t>
      </w:r>
      <w:r w:rsidR="00D0304B">
        <w:tab/>
        <w:t xml:space="preserve"> </w:t>
      </w:r>
    </w:p>
    <w:p w:rsidR="00D0304B" w:rsidRDefault="00A707DB" w:rsidP="00874297">
      <w:pPr>
        <w:pStyle w:val="Paragrafoelenco"/>
        <w:numPr>
          <w:ilvl w:val="0"/>
          <w:numId w:val="1"/>
        </w:numPr>
      </w:pPr>
      <w:r w:rsidRPr="00A707DB">
        <w:t xml:space="preserve">Di essere in possesso </w:t>
      </w:r>
      <w:r w:rsidR="00D0304B">
        <w:t>di requisiti soggettivi di onorabilità, antimafia</w:t>
      </w:r>
      <w:r w:rsidRPr="00A707DB">
        <w:t xml:space="preserve"> e professionali</w:t>
      </w:r>
      <w:r w:rsidR="00D0304B">
        <w:t xml:space="preserve"> (per il settore   </w:t>
      </w:r>
      <w:r w:rsidRPr="00A707DB">
        <w:t xml:space="preserve">alimentare) di cui </w:t>
      </w:r>
      <w:r w:rsidR="00D0304B">
        <w:t>all’art. 71,</w:t>
      </w:r>
      <w:r w:rsidR="00FC089E">
        <w:t xml:space="preserve"> </w:t>
      </w:r>
      <w:proofErr w:type="spellStart"/>
      <w:r w:rsidR="00D0304B">
        <w:t>d.lgs</w:t>
      </w:r>
      <w:proofErr w:type="spellEnd"/>
      <w:r w:rsidR="00D0304B">
        <w:t xml:space="preserve"> n. 59/2010;</w:t>
      </w:r>
    </w:p>
    <w:p w:rsidR="00874297" w:rsidRDefault="00874297" w:rsidP="00AD3B23">
      <w:pPr>
        <w:ind w:left="360"/>
      </w:pPr>
    </w:p>
    <w:p w:rsidR="00AD3B23" w:rsidRDefault="00AD3B23" w:rsidP="00AD3B23">
      <w:r>
        <w:t>In caso di cittadino straniero, non appartenente all’Unione Europea</w:t>
      </w:r>
    </w:p>
    <w:p w:rsidR="00AD3B23" w:rsidRDefault="00AD3B23" w:rsidP="00AD3B23">
      <w:pPr>
        <w:jc w:val="center"/>
      </w:pPr>
      <w:r>
        <w:t>DICHIARA</w:t>
      </w:r>
    </w:p>
    <w:p w:rsidR="00AD3B23" w:rsidRDefault="00AD3B23" w:rsidP="00AD3B23">
      <w:r>
        <w:t>• di essere in possesso di permesso di soggiorno n. _______ rilasciato da ___________________il _____________ con validità fino al ____________;</w:t>
      </w:r>
    </w:p>
    <w:p w:rsidR="00AD3B23" w:rsidRDefault="00AD3B23" w:rsidP="00AD3B23">
      <w:r>
        <w:t>• di essere in possesso di carta di soggiorno n. __________ rilasciata da ________________</w:t>
      </w:r>
    </w:p>
    <w:p w:rsidR="00AD3B23" w:rsidRDefault="00AD3B23" w:rsidP="00AD3B23">
      <w:r>
        <w:t>il __________</w:t>
      </w:r>
    </w:p>
    <w:p w:rsidR="00AD3B23" w:rsidRDefault="00AD3B23" w:rsidP="00AD3B23">
      <w:r>
        <w:t>Privacy: nel compilare questo modello il richiedente autorizza l’Amministrazione Comunale a trattare i dati personali nell’ambito della presente procedura nel rispetto dei vincoli e delle finalità previste dalle disposizioni vigenti in materia di privacy.</w:t>
      </w:r>
    </w:p>
    <w:p w:rsidR="00AD3B23" w:rsidRDefault="00AD3B23" w:rsidP="00AD3B23"/>
    <w:p w:rsidR="00270041" w:rsidRPr="0014451E" w:rsidRDefault="00A707DB" w:rsidP="00A707DB">
      <w:pPr>
        <w:rPr>
          <w:b/>
        </w:rPr>
      </w:pPr>
      <w:r w:rsidRPr="0014451E">
        <w:rPr>
          <w:b/>
        </w:rPr>
        <w:t>Allega:</w:t>
      </w:r>
    </w:p>
    <w:p w:rsidR="00A707DB" w:rsidRPr="00A707DB" w:rsidRDefault="00A707DB" w:rsidP="00A707DB">
      <w:r w:rsidRPr="00A707DB">
        <w:t xml:space="preserve"> a) </w:t>
      </w:r>
      <w:r w:rsidR="00AD3B23">
        <w:t xml:space="preserve">copia del </w:t>
      </w:r>
      <w:r w:rsidRPr="00A707DB">
        <w:t>Documento d’identità</w:t>
      </w:r>
      <w:r w:rsidR="00AD3B23">
        <w:t xml:space="preserve"> in corso di validità </w:t>
      </w:r>
      <w:r w:rsidRPr="00A707DB">
        <w:t xml:space="preserve">ovvero nel caso di cittadini extracomunitari, </w:t>
      </w:r>
      <w:r w:rsidR="00AD3B23">
        <w:t xml:space="preserve">copia del </w:t>
      </w:r>
      <w:r w:rsidRPr="00A707DB">
        <w:t>permesso di soggiorno o titolo equipollente in corso di validità;</w:t>
      </w:r>
    </w:p>
    <w:p w:rsidR="00D0304B" w:rsidRDefault="00A707DB" w:rsidP="00A707DB">
      <w:r w:rsidRPr="00A707DB">
        <w:t xml:space="preserve">b) Autorizzazione commerciale alla vendita su aree pubbliche </w:t>
      </w:r>
    </w:p>
    <w:p w:rsidR="00D0304B" w:rsidRDefault="0014451E" w:rsidP="00A707DB">
      <w:r>
        <w:t>Procura speciale (</w:t>
      </w:r>
      <w:r w:rsidR="00A707DB" w:rsidRPr="00A707DB">
        <w:t xml:space="preserve">nel caso di domanda inviata da </w:t>
      </w:r>
      <w:r>
        <w:t>persona diversa dal richiedente</w:t>
      </w:r>
      <w:r w:rsidR="00270041">
        <w:t>)</w:t>
      </w:r>
      <w:r>
        <w:t>.</w:t>
      </w:r>
    </w:p>
    <w:p w:rsidR="00AD3B23" w:rsidRDefault="00AD3B23" w:rsidP="00A707DB"/>
    <w:p w:rsidR="00AD3B23" w:rsidRPr="00AD3B23" w:rsidRDefault="00AD3B23" w:rsidP="00AD3B23">
      <w:r w:rsidRPr="00AD3B23">
        <w:t>________________________________</w:t>
      </w:r>
      <w:r>
        <w:t>________</w:t>
      </w:r>
      <w:r w:rsidRPr="00AD3B23">
        <w:t xml:space="preserve"> lì, _____________________</w:t>
      </w:r>
    </w:p>
    <w:p w:rsidR="00AD3B23" w:rsidRDefault="00AD3B23" w:rsidP="00AD3B23">
      <w:r w:rsidRPr="00AD3B23">
        <w:t xml:space="preserve">                                                                                                              </w:t>
      </w:r>
      <w:r>
        <w:t xml:space="preserve">                                         </w:t>
      </w:r>
    </w:p>
    <w:p w:rsidR="00AD3B23" w:rsidRPr="00AD3B23" w:rsidRDefault="00AD3B23" w:rsidP="00AD3B23">
      <w:r>
        <w:t xml:space="preserve">                                                                                                                                                     </w:t>
      </w:r>
      <w:r w:rsidRPr="00AD3B23">
        <w:t xml:space="preserve">  Firma</w:t>
      </w:r>
    </w:p>
    <w:p w:rsidR="00856F49" w:rsidRPr="00AD3B23" w:rsidRDefault="00AD3B23" w:rsidP="00AD3B23">
      <w:r w:rsidRPr="00AD3B23">
        <w:t xml:space="preserve">                                                                                          </w:t>
      </w:r>
      <w:r>
        <w:t xml:space="preserve">                                      </w:t>
      </w:r>
      <w:r w:rsidRPr="00AD3B23">
        <w:t xml:space="preserve">      _____________________</w:t>
      </w:r>
    </w:p>
    <w:p w:rsidR="0014451E" w:rsidRDefault="0014451E" w:rsidP="00A707DB"/>
    <w:p w:rsidR="004C7753" w:rsidRDefault="004C7753" w:rsidP="0014451E">
      <w:pPr>
        <w:jc w:val="right"/>
      </w:pPr>
    </w:p>
    <w:sectPr w:rsidR="004C77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0F6"/>
    <w:multiLevelType w:val="hybridMultilevel"/>
    <w:tmpl w:val="660AE2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D6"/>
    <w:rsid w:val="001025D6"/>
    <w:rsid w:val="0014451E"/>
    <w:rsid w:val="00255834"/>
    <w:rsid w:val="00270041"/>
    <w:rsid w:val="00290C1C"/>
    <w:rsid w:val="0031688E"/>
    <w:rsid w:val="003B2DB0"/>
    <w:rsid w:val="004A12C4"/>
    <w:rsid w:val="004C0135"/>
    <w:rsid w:val="004C7753"/>
    <w:rsid w:val="005E63AD"/>
    <w:rsid w:val="006D706A"/>
    <w:rsid w:val="00856F49"/>
    <w:rsid w:val="00874297"/>
    <w:rsid w:val="00A707DB"/>
    <w:rsid w:val="00AD3B23"/>
    <w:rsid w:val="00CE2C69"/>
    <w:rsid w:val="00D0304B"/>
    <w:rsid w:val="00DD330E"/>
    <w:rsid w:val="00DF5FCA"/>
    <w:rsid w:val="00FB3909"/>
    <w:rsid w:val="00FC089E"/>
    <w:rsid w:val="00FC5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4BF3"/>
  <w15:chartTrackingRefBased/>
  <w15:docId w15:val="{981896BB-CB8A-470D-A5DD-7C767825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07DB"/>
    <w:rPr>
      <w:color w:val="0563C1" w:themeColor="hyperlink"/>
      <w:u w:val="single"/>
    </w:rPr>
  </w:style>
  <w:style w:type="paragraph" w:styleId="Testofumetto">
    <w:name w:val="Balloon Text"/>
    <w:basedOn w:val="Normale"/>
    <w:link w:val="TestofumettoCarattere"/>
    <w:uiPriority w:val="99"/>
    <w:semiHidden/>
    <w:unhideWhenUsed/>
    <w:rsid w:val="00FC08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089E"/>
    <w:rPr>
      <w:rFonts w:ascii="Segoe UI" w:hAnsi="Segoe UI" w:cs="Segoe UI"/>
      <w:sz w:val="18"/>
      <w:szCs w:val="18"/>
    </w:rPr>
  </w:style>
  <w:style w:type="paragraph" w:styleId="Paragrafoelenco">
    <w:name w:val="List Paragraph"/>
    <w:basedOn w:val="Normale"/>
    <w:uiPriority w:val="34"/>
    <w:qFormat/>
    <w:rsid w:val="0087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riglianorossano@asm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2021-04-21T12:49:00Z</cp:lastPrinted>
  <dcterms:created xsi:type="dcterms:W3CDTF">2021-04-25T21:08:00Z</dcterms:created>
  <dcterms:modified xsi:type="dcterms:W3CDTF">2021-04-27T17:05:00Z</dcterms:modified>
</cp:coreProperties>
</file>